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617" w:rsidRPr="00037297" w:rsidRDefault="00645617" w:rsidP="00645617">
      <w:pPr>
        <w:tabs>
          <w:tab w:val="right" w:leader="dot" w:pos="9072"/>
        </w:tabs>
        <w:spacing w:before="120"/>
        <w:ind w:firstLine="284"/>
        <w:jc w:val="center"/>
        <w:rPr>
          <w:b/>
          <w:sz w:val="26"/>
          <w:szCs w:val="26"/>
          <w:lang w:val="pt-BR"/>
        </w:rPr>
      </w:pPr>
      <w:r w:rsidRPr="00037297">
        <w:rPr>
          <w:b/>
          <w:sz w:val="26"/>
          <w:szCs w:val="26"/>
          <w:lang w:val="pt-BR"/>
        </w:rPr>
        <w:t>DANH MỤC CÁC LOẠI GIÁO TRÌNH, TÀI LIỆU GIẢNG DẠY</w:t>
      </w:r>
    </w:p>
    <w:p w:rsidR="00645617" w:rsidRPr="00037297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>1. Ngành:</w:t>
      </w:r>
      <w:r w:rsidR="00F37A85">
        <w:rPr>
          <w:sz w:val="26"/>
          <w:szCs w:val="26"/>
          <w:lang w:val="pt-BR"/>
        </w:rPr>
        <w:t>Công nghệ may</w:t>
      </w:r>
      <w:r w:rsidRPr="00037297">
        <w:rPr>
          <w:sz w:val="26"/>
          <w:szCs w:val="26"/>
          <w:lang w:val="pt-BR"/>
        </w:rPr>
        <w:tab/>
        <w:t>Trình độ đào tạo: 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037297" w:rsidRPr="00037297" w:rsidTr="00645617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9037F6" w:rsidRPr="00037297" w:rsidTr="00645617">
        <w:trPr>
          <w:trHeight w:val="9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Bài giảng </w:t>
            </w:r>
            <w:r>
              <w:rPr>
                <w:color w:val="000000"/>
              </w:rPr>
              <w:t xml:space="preserve">An toàn lao động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An toàn lao động </w:t>
            </w:r>
          </w:p>
        </w:tc>
      </w:tr>
      <w:tr w:rsidR="009037F6" w:rsidRPr="00037297" w:rsidTr="00645617">
        <w:trPr>
          <w:trHeight w:val="6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Bài giảng Nguyên phụ liệu dệt may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Nguyên phụ liệu dệt may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Bài giảng Vẽ kỹ thuật ngành may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Vẽ kỹ thuật ngành may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Bài giảng Quản lý đơn hàng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Quản lý đơn hàng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Bài giảng </w:t>
            </w:r>
            <w:r w:rsidRPr="004F0F98">
              <w:t xml:space="preserve">Thiết kế mẫu trên máy tính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 w:rsidRPr="004F0F98">
              <w:t xml:space="preserve">Thiết kế mẫu trên máy tính 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Bài giảng Thực hành Thiết kế trang phục trên mannequin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Thực hành Thiết kế trang phục trên mannequin cơ bản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Bài giảng Mỹ thuật trang phục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Mỹ thuật trang phục 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tabs>
                <w:tab w:val="left" w:pos="232"/>
              </w:tabs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Bài giảng Công nghệ sản xuất may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tabs>
                <w:tab w:val="left" w:pos="232"/>
              </w:tabs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Công nghệ sản xuất may công nghiệp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13758B" w:rsidRDefault="009037F6" w:rsidP="00DE218C">
            <w:pPr>
              <w:rPr>
                <w:szCs w:val="26"/>
              </w:rPr>
            </w:pPr>
            <w:r>
              <w:rPr>
                <w:color w:val="000000"/>
              </w:rPr>
              <w:t xml:space="preserve">Bài giảng </w:t>
            </w:r>
            <w:r w:rsidRPr="0013758B">
              <w:rPr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13758B" w:rsidRDefault="009037F6" w:rsidP="00DE218C">
            <w:pPr>
              <w:rPr>
                <w:szCs w:val="26"/>
              </w:rPr>
            </w:pPr>
            <w:r w:rsidRPr="0013758B">
              <w:rPr>
                <w:szCs w:val="26"/>
              </w:rPr>
              <w:t>Bảo vệ môi trường, sử dụng năng lượng và tài nguyên hiệu quả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Bài giảng Thiết bị và bảo trì may công nghiệp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Thiết bị và bảo trì may công nghiệp 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Bài giảng Thực hành Công nghệ may cơ bản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Thực hành Công nghệ may cơ bản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Bài giảng May trang phục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May trang phục 1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F37A85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Bài giảng </w:t>
            </w:r>
            <w:r w:rsidR="009037F6">
              <w:rPr>
                <w:color w:val="000000"/>
              </w:rPr>
              <w:t>May trang phục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May trang phục 2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F37A85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Bài giảng </w:t>
            </w:r>
            <w:r w:rsidR="009037F6">
              <w:rPr>
                <w:color w:val="000000"/>
              </w:rPr>
              <w:t>May trang phục 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May trang phục 3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F37A85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Bài giảng </w:t>
            </w:r>
            <w:r w:rsidR="009037F6" w:rsidRPr="004F0F98">
              <w:t>Công nghệ CAD ngành may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 w:rsidRPr="004F0F98">
              <w:t>Công nghệ CAD ngành may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F37A85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Bài giảng </w:t>
            </w:r>
            <w:r w:rsidR="009037F6">
              <w:rPr>
                <w:color w:val="000000"/>
              </w:rPr>
              <w:t xml:space="preserve">Tổ chức và quản lý chất lượng trang phục may công nghiệp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Tổ chức và quản lý chất lượng trang phục may công nghiệp 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F37A85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Bài giảng </w:t>
            </w:r>
            <w:r w:rsidR="009037F6">
              <w:rPr>
                <w:color w:val="000000"/>
              </w:rPr>
              <w:t xml:space="preserve">Thực hành chuẩn bị sản xuất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Thực hành chuẩn bị sản xuất 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Bài giảng </w:t>
            </w:r>
            <w:r>
              <w:rPr>
                <w:color w:val="000000"/>
              </w:rPr>
              <w:t xml:space="preserve">Phát triển  mẫu trên mannequin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Bài giảng Phát triển  mẫu trên mannequin 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B43BD5" w:rsidRDefault="00F37A85" w:rsidP="00DE218C">
            <w:pPr>
              <w:rPr>
                <w:color w:val="000000" w:themeColor="text1"/>
                <w:szCs w:val="26"/>
              </w:rPr>
            </w:pPr>
            <w:r>
              <w:rPr>
                <w:color w:val="000000"/>
              </w:rPr>
              <w:t xml:space="preserve">Bài giảng </w:t>
            </w:r>
            <w:r w:rsidR="009037F6">
              <w:rPr>
                <w:color w:val="000000" w:themeColor="text1"/>
                <w:szCs w:val="26"/>
              </w:rPr>
              <w:t>Cải tiến sản xuất ngành may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B43BD5" w:rsidRDefault="009037F6" w:rsidP="00DE218C">
            <w:pPr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Cải tiến sản xuất ngành may</w:t>
            </w:r>
          </w:p>
        </w:tc>
      </w:tr>
      <w:tr w:rsidR="009037F6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F37A85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 xml:space="preserve">Bài giảng </w:t>
            </w:r>
            <w:r w:rsidR="009037F6">
              <w:rPr>
                <w:color w:val="000000"/>
              </w:rPr>
              <w:t>Thiết kế rập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Default="009037F6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Thiết kế rập</w:t>
            </w:r>
          </w:p>
        </w:tc>
      </w:tr>
      <w:tr w:rsidR="009037F6" w:rsidRPr="00037297" w:rsidTr="00684160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F37A85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37F6" w:rsidRDefault="00F37A85" w:rsidP="00DE218C">
            <w:pPr>
              <w:rPr>
                <w:color w:val="000000"/>
              </w:rPr>
            </w:pPr>
            <w:r>
              <w:rPr>
                <w:color w:val="000000"/>
              </w:rPr>
              <w:t xml:space="preserve">Bài giảng </w:t>
            </w:r>
            <w:r w:rsidR="009037F6">
              <w:rPr>
                <w:color w:val="000000"/>
              </w:rPr>
              <w:t>Marketing hàng may mặc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7F6" w:rsidRPr="00037297" w:rsidRDefault="009037F6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037F6" w:rsidRDefault="009037F6" w:rsidP="00DE218C">
            <w:pPr>
              <w:rPr>
                <w:color w:val="000000"/>
              </w:rPr>
            </w:pPr>
            <w:r>
              <w:rPr>
                <w:color w:val="000000"/>
              </w:rPr>
              <w:t>Marketing hàng may mặc</w:t>
            </w:r>
          </w:p>
        </w:tc>
      </w:tr>
      <w:tr w:rsidR="0018773F" w:rsidRPr="00037297" w:rsidTr="00684160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8773F" w:rsidRDefault="0018773F" w:rsidP="00DE218C">
            <w:pPr>
              <w:rPr>
                <w:color w:val="000000"/>
              </w:rPr>
            </w:pPr>
            <w:r>
              <w:rPr>
                <w:color w:val="000000"/>
              </w:rPr>
              <w:t>Thiết kế tạo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Thị Hường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E21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ĐH Quốc Gia TPHCM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E21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8773F" w:rsidRDefault="0018773F" w:rsidP="00DE218C">
            <w:pPr>
              <w:rPr>
                <w:color w:val="000000"/>
              </w:rPr>
            </w:pPr>
            <w:r>
              <w:rPr>
                <w:color w:val="000000"/>
              </w:rPr>
              <w:t>Thiết kế tạo mẫu</w:t>
            </w:r>
          </w:p>
        </w:tc>
      </w:tr>
      <w:tr w:rsidR="0018773F" w:rsidRPr="00037297" w:rsidTr="00684160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8773F" w:rsidRDefault="0018773F" w:rsidP="00DE218C">
            <w:pPr>
              <w:rPr>
                <w:color w:val="000000"/>
              </w:rPr>
            </w:pPr>
            <w:r>
              <w:rPr>
                <w:color w:val="000000"/>
              </w:rPr>
              <w:t xml:space="preserve">Bài giảng Thực hành công nghệ sản xuất may công nghiệp </w:t>
            </w:r>
            <w:r w:rsidRPr="00B43BD5">
              <w:rPr>
                <w:color w:val="000000" w:themeColor="text1"/>
                <w:szCs w:val="26"/>
              </w:rPr>
              <w:t>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8773F" w:rsidRDefault="0018773F" w:rsidP="00DE218C">
            <w:pPr>
              <w:rPr>
                <w:color w:val="000000"/>
              </w:rPr>
            </w:pPr>
            <w:r>
              <w:rPr>
                <w:color w:val="000000"/>
              </w:rPr>
              <w:t xml:space="preserve">Thực hành công nghệ sản xuất may công nghiệp </w:t>
            </w:r>
            <w:r w:rsidRPr="00B43BD5">
              <w:rPr>
                <w:color w:val="000000" w:themeColor="text1"/>
                <w:szCs w:val="26"/>
              </w:rPr>
              <w:t>(**)</w:t>
            </w:r>
          </w:p>
        </w:tc>
      </w:tr>
      <w:tr w:rsidR="0018773F" w:rsidRPr="00037297" w:rsidTr="00F67620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Default="0018773F" w:rsidP="00DE218C">
            <w:pPr>
              <w:spacing w:before="40" w:after="40"/>
              <w:ind w:right="-19"/>
            </w:pPr>
            <w:r>
              <w:rPr>
                <w:color w:val="000000"/>
              </w:rPr>
              <w:t xml:space="preserve">Bài giảng </w:t>
            </w:r>
            <w:r>
              <w:t xml:space="preserve">Thực hành lập kế hoạch sản xuất ngành may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Default="0018773F" w:rsidP="00DE218C">
            <w:pPr>
              <w:spacing w:before="40" w:after="40"/>
              <w:ind w:right="-19"/>
            </w:pPr>
            <w:r>
              <w:t xml:space="preserve">Thực hành lập kế hoạch sản xuất ngành may </w:t>
            </w:r>
            <w:r w:rsidRPr="00B43BD5">
              <w:rPr>
                <w:color w:val="000000" w:themeColor="text1"/>
                <w:szCs w:val="26"/>
              </w:rPr>
              <w:t>(**)</w:t>
            </w:r>
          </w:p>
        </w:tc>
      </w:tr>
      <w:tr w:rsidR="0018773F" w:rsidRPr="00037297" w:rsidTr="00684160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8773F" w:rsidRDefault="0018773F" w:rsidP="00DE218C">
            <w:pPr>
              <w:rPr>
                <w:color w:val="000000"/>
              </w:rPr>
            </w:pPr>
            <w:r>
              <w:rPr>
                <w:color w:val="000000"/>
              </w:rPr>
              <w:t>Bài giảng Thực hành may các sản phẩm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8773F" w:rsidRDefault="0018773F" w:rsidP="00DE218C">
            <w:pPr>
              <w:rPr>
                <w:color w:val="000000"/>
              </w:rPr>
            </w:pPr>
            <w:r>
              <w:rPr>
                <w:color w:val="000000"/>
              </w:rPr>
              <w:t>Thực hành may các sản phẩm nâng cao</w:t>
            </w:r>
          </w:p>
        </w:tc>
      </w:tr>
      <w:tr w:rsidR="0018773F" w:rsidRPr="00037297" w:rsidTr="00F67620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Default="0018773F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Bài giảng Thực hành May nón, túi xách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– Thời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Default="0018773F" w:rsidP="00DE218C">
            <w:pPr>
              <w:spacing w:before="40" w:after="40"/>
              <w:ind w:right="-19"/>
              <w:rPr>
                <w:color w:val="000000"/>
              </w:rPr>
            </w:pPr>
            <w:r>
              <w:rPr>
                <w:color w:val="000000"/>
              </w:rPr>
              <w:t>Thực hành May nón, túi xách</w:t>
            </w:r>
          </w:p>
        </w:tc>
      </w:tr>
      <w:tr w:rsidR="0018773F" w:rsidRPr="00037297" w:rsidTr="00F67620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Default="0018773F" w:rsidP="00DE218C">
            <w:pPr>
              <w:spacing w:before="40" w:after="40"/>
              <w:ind w:right="-19"/>
            </w:pPr>
            <w:r>
              <w:t>Kỹ thuật thiết kế trang phục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FB4E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Thị Hường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ĐH Quốc Gia TPHCM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Pr="00037297" w:rsidRDefault="0018773F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773F" w:rsidRDefault="0018773F" w:rsidP="00DE218C">
            <w:pPr>
              <w:spacing w:before="40" w:after="40"/>
              <w:ind w:right="-19"/>
            </w:pPr>
            <w:r>
              <w:t>Kỹ thuật thiết kế tạo mẫu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45617" w:rsidRPr="00037297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>2. Ngành:</w:t>
      </w:r>
      <w:r w:rsidRPr="00037297">
        <w:rPr>
          <w:sz w:val="26"/>
          <w:szCs w:val="26"/>
          <w:lang w:val="pt-BR"/>
        </w:rPr>
        <w:tab/>
        <w:t>Trình độ đào tạo: Cao đẳng</w:t>
      </w:r>
    </w:p>
    <w:p w:rsidR="00645617" w:rsidRPr="00037297" w:rsidRDefault="00645617" w:rsidP="00645617">
      <w:pPr>
        <w:tabs>
          <w:tab w:val="left" w:pos="5103"/>
          <w:tab w:val="right" w:leader="dot" w:pos="9072"/>
        </w:tabs>
        <w:ind w:firstLine="284"/>
        <w:jc w:val="both"/>
        <w:rPr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037297" w:rsidRPr="00037297" w:rsidTr="00DA6D73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037297" w:rsidRPr="00037297" w:rsidTr="00DA6D73">
        <w:trPr>
          <w:trHeight w:val="9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</w:tr>
      <w:tr w:rsidR="00037297" w:rsidRPr="00037297" w:rsidTr="00DA6D73">
        <w:trPr>
          <w:trHeight w:val="6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</w:tr>
      <w:tr w:rsidR="00037297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iCs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rPr>
                <w:iCs/>
                <w:sz w:val="26"/>
                <w:szCs w:val="26"/>
              </w:rPr>
            </w:pPr>
          </w:p>
        </w:tc>
      </w:tr>
    </w:tbl>
    <w:p w:rsidR="0046523E" w:rsidRPr="00037297" w:rsidRDefault="0046523E"/>
    <w:sectPr w:rsidR="0046523E" w:rsidRPr="000372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18773F"/>
    <w:rsid w:val="0046523E"/>
    <w:rsid w:val="00645617"/>
    <w:rsid w:val="00711CAF"/>
    <w:rsid w:val="009037F6"/>
    <w:rsid w:val="00F37A85"/>
    <w:rsid w:val="00FB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7</cp:revision>
  <dcterms:created xsi:type="dcterms:W3CDTF">2020-05-15T03:31:00Z</dcterms:created>
  <dcterms:modified xsi:type="dcterms:W3CDTF">2020-06-22T04:08:00Z</dcterms:modified>
</cp:coreProperties>
</file>